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DF46C" w14:textId="35833E63" w:rsidR="00007978" w:rsidRDefault="402F3547" w:rsidP="656CAE0D">
      <w:pPr>
        <w:jc w:val="center"/>
        <w:rPr>
          <w:rFonts w:ascii="Tahoma" w:eastAsia="Tahoma" w:hAnsi="Tahoma" w:cs="Tahoma"/>
          <w:b/>
          <w:bCs/>
        </w:rPr>
      </w:pPr>
      <w:r w:rsidRPr="656CAE0D">
        <w:rPr>
          <w:rFonts w:ascii="Tahoma" w:eastAsia="Tahoma" w:hAnsi="Tahoma" w:cs="Tahoma"/>
          <w:b/>
          <w:bCs/>
        </w:rPr>
        <w:t>OCENA EFEKTYWNOŚCI</w:t>
      </w:r>
      <w:r w:rsidR="0A4FF907" w:rsidRPr="656CAE0D">
        <w:rPr>
          <w:rFonts w:ascii="Tahoma" w:eastAsia="Tahoma" w:hAnsi="Tahoma" w:cs="Tahoma"/>
          <w:b/>
          <w:bCs/>
        </w:rPr>
        <w:t xml:space="preserve"> </w:t>
      </w:r>
      <w:r w:rsidR="74447609" w:rsidRPr="656CAE0D">
        <w:rPr>
          <w:rFonts w:ascii="Tahoma" w:eastAsia="Tahoma" w:hAnsi="Tahoma" w:cs="Tahoma"/>
          <w:b/>
          <w:bCs/>
        </w:rPr>
        <w:t xml:space="preserve">UDZIELANEJ </w:t>
      </w:r>
      <w:r w:rsidR="0A4FF907" w:rsidRPr="656CAE0D">
        <w:rPr>
          <w:rFonts w:ascii="Tahoma" w:eastAsia="Tahoma" w:hAnsi="Tahoma" w:cs="Tahoma"/>
          <w:b/>
          <w:bCs/>
        </w:rPr>
        <w:t>POMOCY PSYCHOLOGICZNO - PEDGOGICZNEJ</w:t>
      </w:r>
      <w:r w:rsidRPr="656CAE0D">
        <w:rPr>
          <w:rFonts w:ascii="Tahoma" w:eastAsia="Tahoma" w:hAnsi="Tahoma" w:cs="Tahoma"/>
          <w:b/>
          <w:bCs/>
        </w:rPr>
        <w:t xml:space="preserve"> W I SEMESTRZE ROKU SZKOLNEGO 2020/2021</w:t>
      </w:r>
      <w:r w:rsidR="48973788" w:rsidRPr="656CAE0D">
        <w:rPr>
          <w:rFonts w:ascii="Tahoma" w:eastAsia="Tahoma" w:hAnsi="Tahoma" w:cs="Tahoma"/>
          <w:b/>
          <w:bCs/>
        </w:rPr>
        <w:t xml:space="preserve"> </w:t>
      </w:r>
      <w:r w:rsidR="00E60110">
        <w:br/>
      </w:r>
    </w:p>
    <w:p w14:paraId="1F56A4E8" w14:textId="5EDAB156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  <w:b/>
          <w:bCs/>
        </w:rPr>
        <w:t>UCZ</w:t>
      </w:r>
      <w:r w:rsidR="42FF4C7C" w:rsidRPr="754BD05E">
        <w:rPr>
          <w:rFonts w:ascii="Tahoma" w:eastAsia="Tahoma" w:hAnsi="Tahoma" w:cs="Tahoma"/>
          <w:b/>
          <w:bCs/>
        </w:rPr>
        <w:t>EŃ</w:t>
      </w:r>
      <w:r w:rsidR="3D600A24" w:rsidRPr="754BD05E">
        <w:rPr>
          <w:rFonts w:ascii="Tahoma" w:eastAsia="Tahoma" w:hAnsi="Tahoma" w:cs="Tahoma"/>
          <w:b/>
          <w:bCs/>
        </w:rPr>
        <w:t xml:space="preserve"> </w:t>
      </w:r>
      <w:r w:rsidRPr="754BD05E">
        <w:rPr>
          <w:rFonts w:ascii="Tahoma" w:eastAsia="Tahoma" w:hAnsi="Tahoma" w:cs="Tahoma"/>
        </w:rPr>
        <w:t>(imię, nazwisko, klasa)</w:t>
      </w:r>
    </w:p>
    <w:p w14:paraId="7580E4EA" w14:textId="39460208" w:rsidR="00007978" w:rsidRDefault="000B69C5" w:rsidP="754BD05E">
      <w:pPr>
        <w:rPr>
          <w:rFonts w:ascii="Tahoma" w:eastAsia="Tahoma" w:hAnsi="Tahoma" w:cs="Tahoma"/>
          <w:b/>
          <w:bCs/>
        </w:rPr>
      </w:pPr>
      <w:r w:rsidRPr="001F2570">
        <w:t>BARTOSZ WACHOWSKI III TIR(TI)</w:t>
      </w:r>
      <w:r w:rsidR="00E60110">
        <w:br/>
      </w:r>
    </w:p>
    <w:p w14:paraId="32A6F3B2" w14:textId="1BB60DF3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  <w:b/>
          <w:bCs/>
        </w:rPr>
        <w:t>NAUCZYCIEL</w:t>
      </w:r>
      <w:r w:rsidR="416A761A" w:rsidRPr="754BD05E">
        <w:rPr>
          <w:rFonts w:ascii="Tahoma" w:eastAsia="Tahoma" w:hAnsi="Tahoma" w:cs="Tahoma"/>
          <w:b/>
          <w:bCs/>
        </w:rPr>
        <w:t xml:space="preserve"> UCZĄCY</w:t>
      </w:r>
      <w:r w:rsidRPr="754BD05E">
        <w:rPr>
          <w:rFonts w:ascii="Tahoma" w:eastAsia="Tahoma" w:hAnsi="Tahoma" w:cs="Tahoma"/>
        </w:rPr>
        <w:t xml:space="preserve"> (imię, nazwisko)</w:t>
      </w:r>
      <w:r w:rsidR="00E60110">
        <w:br/>
      </w:r>
      <w:r w:rsidRPr="754BD05E">
        <w:rPr>
          <w:rFonts w:ascii="Tahoma" w:eastAsia="Tahoma" w:hAnsi="Tahoma" w:cs="Tahoma"/>
        </w:rPr>
        <w:t xml:space="preserve"> </w:t>
      </w:r>
      <w:r w:rsidR="00E60110">
        <w:br/>
      </w:r>
      <w:r w:rsidR="00E60110">
        <w:br/>
      </w:r>
      <w:r w:rsidR="00F52EC1">
        <w:rPr>
          <w:rFonts w:ascii="Tahoma" w:eastAsia="Tahoma" w:hAnsi="Tahoma" w:cs="Tahoma"/>
        </w:rPr>
        <w:t xml:space="preserve">Maciej Cichoń </w:t>
      </w:r>
      <w:r w:rsidR="000B69C5">
        <w:rPr>
          <w:rFonts w:ascii="Tahoma" w:eastAsia="Tahoma" w:hAnsi="Tahoma" w:cs="Tahoma"/>
        </w:rPr>
        <w:t>ABD i SBD</w:t>
      </w:r>
    </w:p>
    <w:p w14:paraId="12C89CFF" w14:textId="0C9CE814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1EEE7490" w14:textId="74590B60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Ocena efektywności pomocy </w:t>
      </w:r>
      <w:proofErr w:type="spellStart"/>
      <w:r w:rsidRPr="754BD05E">
        <w:rPr>
          <w:rFonts w:ascii="Tahoma" w:eastAsia="Tahoma" w:hAnsi="Tahoma" w:cs="Tahoma"/>
        </w:rPr>
        <w:t>psychologiczno</w:t>
      </w:r>
      <w:proofErr w:type="spellEnd"/>
      <w:r w:rsidRPr="754BD05E">
        <w:rPr>
          <w:rFonts w:ascii="Tahoma" w:eastAsia="Tahoma" w:hAnsi="Tahoma" w:cs="Tahoma"/>
        </w:rPr>
        <w:t xml:space="preserve"> – pedagogicznej </w:t>
      </w:r>
      <w:r w:rsidR="3F46B911" w:rsidRPr="754BD05E">
        <w:rPr>
          <w:rFonts w:ascii="Tahoma" w:eastAsia="Tahoma" w:hAnsi="Tahoma" w:cs="Tahoma"/>
        </w:rPr>
        <w:t xml:space="preserve">udzielanej </w:t>
      </w:r>
      <w:r w:rsidRPr="754BD05E">
        <w:rPr>
          <w:rFonts w:ascii="Tahoma" w:eastAsia="Tahoma" w:hAnsi="Tahoma" w:cs="Tahoma"/>
        </w:rPr>
        <w:t>w I semestrze 20</w:t>
      </w:r>
      <w:r w:rsidR="74B9973F" w:rsidRPr="754BD05E">
        <w:rPr>
          <w:rFonts w:ascii="Tahoma" w:eastAsia="Tahoma" w:hAnsi="Tahoma" w:cs="Tahoma"/>
        </w:rPr>
        <w:t>20</w:t>
      </w:r>
      <w:r w:rsidRPr="754BD05E">
        <w:rPr>
          <w:rFonts w:ascii="Tahoma" w:eastAsia="Tahoma" w:hAnsi="Tahoma" w:cs="Tahoma"/>
        </w:rPr>
        <w:t>/202</w:t>
      </w:r>
      <w:r w:rsidR="656C2695" w:rsidRPr="754BD05E">
        <w:rPr>
          <w:rFonts w:ascii="Tahoma" w:eastAsia="Tahoma" w:hAnsi="Tahoma" w:cs="Tahoma"/>
        </w:rPr>
        <w:t>1</w:t>
      </w:r>
      <w:r w:rsidRPr="754BD05E">
        <w:rPr>
          <w:rFonts w:ascii="Tahoma" w:eastAsia="Tahoma" w:hAnsi="Tahoma" w:cs="Tahoma"/>
        </w:rPr>
        <w:t xml:space="preserve"> </w:t>
      </w:r>
      <w:r w:rsidR="21331D89" w:rsidRPr="754BD05E">
        <w:rPr>
          <w:rFonts w:ascii="Tahoma" w:eastAsia="Tahoma" w:hAnsi="Tahoma" w:cs="Tahoma"/>
        </w:rPr>
        <w:t>(</w:t>
      </w:r>
      <w:r w:rsidRPr="754BD05E">
        <w:rPr>
          <w:rFonts w:ascii="Tahoma" w:eastAsia="Tahoma" w:hAnsi="Tahoma" w:cs="Tahoma"/>
        </w:rPr>
        <w:t>podczas bieżącej pracy z uczniem na lekcjach, podczas przerw i zajęć</w:t>
      </w:r>
      <w:r w:rsidR="6A429613" w:rsidRPr="754BD05E">
        <w:rPr>
          <w:rFonts w:ascii="Tahoma" w:eastAsia="Tahoma" w:hAnsi="Tahoma" w:cs="Tahoma"/>
        </w:rPr>
        <w:t xml:space="preserve"> </w:t>
      </w:r>
      <w:r w:rsidRPr="754BD05E">
        <w:rPr>
          <w:rFonts w:ascii="Tahoma" w:eastAsia="Tahoma" w:hAnsi="Tahoma" w:cs="Tahoma"/>
        </w:rPr>
        <w:t>w terenie)</w:t>
      </w:r>
    </w:p>
    <w:p w14:paraId="4E40C50E" w14:textId="1BC2E562" w:rsidR="00007978" w:rsidRDefault="000B69C5" w:rsidP="754BD05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Uczeń w warunkach nauczania zdalnego radzi sobie dość dobrze, jednak wymaga dodatkowego wyjaśniania wykonywanych czynności (czasami), w zależności od złożoności problemu. Realizacja zadań analitycznych przebiega mniej sprawnie niż średnia klasy, potrzebne jest dodatkowa </w:t>
      </w:r>
      <w:r w:rsidR="00E60110">
        <w:rPr>
          <w:rFonts w:ascii="Tahoma" w:eastAsia="Tahoma" w:hAnsi="Tahoma" w:cs="Tahoma"/>
        </w:rPr>
        <w:t>pomoc</w:t>
      </w:r>
      <w:r>
        <w:rPr>
          <w:rFonts w:ascii="Tahoma" w:eastAsia="Tahoma" w:hAnsi="Tahoma" w:cs="Tahoma"/>
        </w:rPr>
        <w:t>.</w:t>
      </w:r>
    </w:p>
    <w:p w14:paraId="1DD2AAFE" w14:textId="77777777" w:rsidR="000B69C5" w:rsidRDefault="000B69C5" w:rsidP="754BD05E">
      <w:pPr>
        <w:rPr>
          <w:rFonts w:ascii="Tahoma" w:eastAsia="Tahoma" w:hAnsi="Tahoma" w:cs="Tahoma"/>
        </w:rPr>
      </w:pPr>
    </w:p>
    <w:p w14:paraId="323D653F" w14:textId="39277795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2715BD0E" w14:textId="107DD76A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5A4005D7" w14:textId="2D3EE916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5D8C6283" w14:textId="4FAACA22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3A928D0B" w14:textId="17C337F2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p w14:paraId="5EFADA4F" w14:textId="7B871046" w:rsidR="00007978" w:rsidRDefault="00007978" w:rsidP="754BD05E">
      <w:pPr>
        <w:rPr>
          <w:rFonts w:ascii="Tahoma" w:eastAsia="Tahoma" w:hAnsi="Tahoma" w:cs="Tahoma"/>
        </w:rPr>
      </w:pPr>
    </w:p>
    <w:p w14:paraId="02AC5420" w14:textId="03F6C1AE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>Uwagi i wskazówki do dalszej pracy z uczniem</w:t>
      </w:r>
    </w:p>
    <w:p w14:paraId="5B639A9B" w14:textId="40A0541B" w:rsidR="00007978" w:rsidRDefault="000B69C5" w:rsidP="754BD05E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Wymaga dodatkowej pomocy w celu wyjaśnienia (niektórych) zadań.</w:t>
      </w:r>
    </w:p>
    <w:p w14:paraId="022B0F91" w14:textId="3B1FE7E6" w:rsidR="00007978" w:rsidRDefault="00007978" w:rsidP="754BD05E">
      <w:pPr>
        <w:rPr>
          <w:rFonts w:ascii="Tahoma" w:eastAsia="Tahoma" w:hAnsi="Tahoma" w:cs="Tahoma"/>
        </w:rPr>
      </w:pPr>
    </w:p>
    <w:p w14:paraId="60D22880" w14:textId="788391A7" w:rsidR="00007978" w:rsidRDefault="00007978" w:rsidP="754BD05E">
      <w:pPr>
        <w:rPr>
          <w:rFonts w:ascii="Tahoma" w:eastAsia="Tahoma" w:hAnsi="Tahoma" w:cs="Tahoma"/>
        </w:rPr>
      </w:pPr>
    </w:p>
    <w:p w14:paraId="57375426" w14:textId="5CC3AAC4" w:rsidR="00007978" w:rsidRDefault="402F3547" w:rsidP="754BD05E">
      <w:pPr>
        <w:rPr>
          <w:rFonts w:ascii="Tahoma" w:eastAsia="Tahoma" w:hAnsi="Tahoma" w:cs="Tahoma"/>
        </w:rPr>
      </w:pPr>
      <w:r w:rsidRPr="754BD05E">
        <w:rPr>
          <w:rFonts w:ascii="Tahoma" w:eastAsia="Tahoma" w:hAnsi="Tahoma" w:cs="Tahoma"/>
        </w:rPr>
        <w:t xml:space="preserve"> </w:t>
      </w:r>
    </w:p>
    <w:sectPr w:rsidR="00007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F75DF6"/>
    <w:rsid w:val="00007978"/>
    <w:rsid w:val="000B69C5"/>
    <w:rsid w:val="002649C8"/>
    <w:rsid w:val="002A0E33"/>
    <w:rsid w:val="0039115D"/>
    <w:rsid w:val="00842136"/>
    <w:rsid w:val="008D551E"/>
    <w:rsid w:val="00901AAA"/>
    <w:rsid w:val="00E60110"/>
    <w:rsid w:val="00F52EC1"/>
    <w:rsid w:val="0A4FF907"/>
    <w:rsid w:val="0C48B9C4"/>
    <w:rsid w:val="14A6D641"/>
    <w:rsid w:val="169DEB89"/>
    <w:rsid w:val="1ACC8725"/>
    <w:rsid w:val="1FE988E8"/>
    <w:rsid w:val="21331D89"/>
    <w:rsid w:val="319B41A0"/>
    <w:rsid w:val="3C60C1EE"/>
    <w:rsid w:val="3C7B4872"/>
    <w:rsid w:val="3CF75DF6"/>
    <w:rsid w:val="3D10BCE2"/>
    <w:rsid w:val="3D600A24"/>
    <w:rsid w:val="3D73D361"/>
    <w:rsid w:val="3DFC924F"/>
    <w:rsid w:val="3F46B911"/>
    <w:rsid w:val="402F3547"/>
    <w:rsid w:val="40F85898"/>
    <w:rsid w:val="416A761A"/>
    <w:rsid w:val="42FF4C7C"/>
    <w:rsid w:val="48973788"/>
    <w:rsid w:val="5625B584"/>
    <w:rsid w:val="6055047E"/>
    <w:rsid w:val="656C2695"/>
    <w:rsid w:val="656CAE0D"/>
    <w:rsid w:val="6A429613"/>
    <w:rsid w:val="6FB85860"/>
    <w:rsid w:val="73AFFFFD"/>
    <w:rsid w:val="74447609"/>
    <w:rsid w:val="74B9973F"/>
    <w:rsid w:val="754BD05E"/>
    <w:rsid w:val="795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DF6"/>
  <w15:chartTrackingRefBased/>
  <w15:docId w15:val="{E00943B3-92A3-4F17-9DCA-57F2CB3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Grzechowiak</dc:creator>
  <cp:keywords/>
  <dc:description/>
  <cp:lastModifiedBy>Maciej Cichoń</cp:lastModifiedBy>
  <cp:revision>3</cp:revision>
  <dcterms:created xsi:type="dcterms:W3CDTF">2021-02-04T08:12:00Z</dcterms:created>
  <dcterms:modified xsi:type="dcterms:W3CDTF">2021-02-04T08:13:00Z</dcterms:modified>
</cp:coreProperties>
</file>